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7DCC5" w14:textId="77777777" w:rsidR="005D234E" w:rsidRPr="00432325" w:rsidRDefault="005D234E" w:rsidP="005D234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432325">
        <w:rPr>
          <w:rFonts w:cs="Times New Roman"/>
          <w:b/>
          <w:sz w:val="24"/>
          <w:szCs w:val="24"/>
        </w:rPr>
        <w:t>CHỦ ĐỀ:</w:t>
      </w:r>
      <w:r w:rsidRPr="00432325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LÀM QUEN VỚI MỘT SỐ HÌNH</w:t>
      </w:r>
    </w:p>
    <w:p w14:paraId="755D50F2" w14:textId="77777777" w:rsidR="005D234E" w:rsidRPr="00432325" w:rsidRDefault="005D234E" w:rsidP="005D234E">
      <w:pPr>
        <w:jc w:val="center"/>
        <w:rPr>
          <w:rFonts w:cs="Times New Roman"/>
          <w:b/>
          <w:sz w:val="24"/>
          <w:szCs w:val="24"/>
        </w:rPr>
      </w:pPr>
      <w:r w:rsidRPr="00432325">
        <w:rPr>
          <w:rFonts w:cs="Times New Roman"/>
          <w:b/>
          <w:sz w:val="24"/>
          <w:szCs w:val="24"/>
        </w:rPr>
        <w:t>BÀI 4: XẾP HÌNH</w:t>
      </w:r>
    </w:p>
    <w:p w14:paraId="17F75CE3" w14:textId="77777777" w:rsidR="00FD35AB" w:rsidRPr="00B07138" w:rsidRDefault="00CA745B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I</w:t>
      </w:r>
      <w:r w:rsidR="00FD35AB"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. Mục tiêu</w:t>
      </w:r>
    </w:p>
    <w:p w14:paraId="07B32571" w14:textId="77777777" w:rsidR="00FD35AB" w:rsidRPr="00B07138" w:rsidRDefault="00FD35AB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</w:pP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1.</w:t>
      </w:r>
      <w:r w:rsidR="00080E56"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1</w:t>
      </w: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A5002"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Phẩm chất chủ yếu</w:t>
      </w: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7EB023A2" w14:textId="77777777" w:rsidR="00080E56" w:rsidRPr="00B07138" w:rsidRDefault="00080E56" w:rsidP="00080E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Trung thực: Thật thà, ngay thẳng trong việc học tập và làm bài.</w:t>
      </w:r>
    </w:p>
    <w:p w14:paraId="4653F7E9" w14:textId="77777777" w:rsidR="00080E56" w:rsidRPr="00B07138" w:rsidRDefault="00080E56" w:rsidP="00080E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Chăm chỉ: Chăm học, có tinh thần tự giác tham gia các hoạt động học tập.</w:t>
      </w:r>
    </w:p>
    <w:p w14:paraId="1E5A7B71" w14:textId="77777777" w:rsidR="00080E56" w:rsidRPr="00B07138" w:rsidRDefault="00080E56" w:rsidP="00080E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- Trách nhiệm: Tự giác hoàn thành các hoạt động cá nhân, nhóm.</w:t>
      </w:r>
    </w:p>
    <w:p w14:paraId="103E50B5" w14:textId="77777777" w:rsidR="00FD35AB" w:rsidRPr="00B07138" w:rsidRDefault="00080E56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1.</w:t>
      </w:r>
      <w:r w:rsidR="00FD35AB"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2. Năng lực </w:t>
      </w: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chung</w:t>
      </w:r>
      <w:r w:rsidR="00FD35AB"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="00FD35AB" w:rsidRPr="00B07138">
        <w:rPr>
          <w:rFonts w:eastAsia="Times New Roman" w:cs="Times New Roman"/>
          <w:sz w:val="24"/>
          <w:szCs w:val="24"/>
        </w:rPr>
        <w:t> </w:t>
      </w:r>
    </w:p>
    <w:p w14:paraId="41AADB23" w14:textId="77777777" w:rsidR="00080E56" w:rsidRPr="00B07138" w:rsidRDefault="00080E56" w:rsidP="00080E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Tự chủ và tự học: Tự giác học tập, tham gia vào các hoạt động</w:t>
      </w:r>
    </w:p>
    <w:p w14:paraId="52A5AE12" w14:textId="77777777" w:rsidR="00080E56" w:rsidRPr="00B07138" w:rsidRDefault="00080E56" w:rsidP="00080E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Giao tiếp và hợp tác: Có thói quen trao đổi, giúp đỡ nhau trong học tập; biết</w:t>
      </w:r>
    </w:p>
    <w:p w14:paraId="3913D902" w14:textId="77777777" w:rsidR="00080E56" w:rsidRPr="00B07138" w:rsidRDefault="00080E56" w:rsidP="00080E5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cùng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nhau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hoàn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thành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nhiệm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vụ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học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tập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theo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sự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hướng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dẫn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của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thầy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cô.</w:t>
      </w:r>
    </w:p>
    <w:p w14:paraId="4978EDDA" w14:textId="77777777" w:rsidR="00080E56" w:rsidRPr="00B07138" w:rsidRDefault="00080E56" w:rsidP="00080E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Năng lực giải quyết vấn đề và sáng tạo: Biết thu nhận thông tin từ tình huống,</w:t>
      </w:r>
    </w:p>
    <w:p w14:paraId="3F49B304" w14:textId="77777777" w:rsidR="00080E56" w:rsidRPr="00B07138" w:rsidRDefault="00080E56" w:rsidP="00080E5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nhận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ra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những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vấn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đề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đơn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giản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và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giải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quyết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được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vấn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7138">
        <w:rPr>
          <w:rFonts w:eastAsia="Times New Roman" w:cs="Times New Roman"/>
          <w:color w:val="000000"/>
          <w:sz w:val="24"/>
          <w:szCs w:val="24"/>
        </w:rPr>
        <w:t>đề.</w:t>
      </w:r>
    </w:p>
    <w:p w14:paraId="09656CBC" w14:textId="77777777" w:rsidR="00080E56" w:rsidRPr="00B07138" w:rsidRDefault="00180575" w:rsidP="00080E5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1.3</w:t>
      </w:r>
      <w:r w:rsidR="00080E56" w:rsidRPr="00B07138">
        <w:rPr>
          <w:rFonts w:eastAsia="Times New Roman" w:cs="Times New Roman"/>
          <w:color w:val="000000"/>
          <w:sz w:val="24"/>
          <w:szCs w:val="24"/>
        </w:rPr>
        <w:t>.</w:t>
      </w:r>
      <w:r w:rsidR="00080E56"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80E56" w:rsidRPr="00B07138">
        <w:rPr>
          <w:rFonts w:eastAsia="Times New Roman" w:cs="Times New Roman"/>
          <w:b/>
          <w:color w:val="000000"/>
          <w:sz w:val="24"/>
          <w:szCs w:val="24"/>
        </w:rPr>
        <w:t>Năng</w:t>
      </w:r>
      <w:r w:rsidR="00080E56" w:rsidRPr="00B07138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080E56" w:rsidRPr="00B07138">
        <w:rPr>
          <w:rFonts w:eastAsia="Times New Roman" w:cs="Times New Roman"/>
          <w:b/>
          <w:color w:val="000000"/>
          <w:sz w:val="24"/>
          <w:szCs w:val="24"/>
        </w:rPr>
        <w:t>lực</w:t>
      </w:r>
      <w:r w:rsidR="00080E56" w:rsidRPr="00B07138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080E56" w:rsidRPr="00B07138">
        <w:rPr>
          <w:rFonts w:eastAsia="Times New Roman" w:cs="Times New Roman"/>
          <w:b/>
          <w:color w:val="000000"/>
          <w:sz w:val="24"/>
          <w:szCs w:val="24"/>
        </w:rPr>
        <w:t>đặc</w:t>
      </w:r>
      <w:r w:rsidR="00080E56" w:rsidRPr="00B07138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080E56" w:rsidRPr="00B07138">
        <w:rPr>
          <w:rFonts w:eastAsia="Times New Roman" w:cs="Times New Roman"/>
          <w:b/>
          <w:color w:val="000000"/>
          <w:sz w:val="24"/>
          <w:szCs w:val="24"/>
        </w:rPr>
        <w:t>thù:</w:t>
      </w:r>
    </w:p>
    <w:p w14:paraId="13091854" w14:textId="77777777" w:rsidR="00080E56" w:rsidRPr="00B07138" w:rsidRDefault="00080E56" w:rsidP="00080E56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Tư duy và lập luận toán học: </w:t>
      </w:r>
      <w:r w:rsidR="00B76802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Nêu được lí do và giải thích được cách thức xếp hình.</w:t>
      </w:r>
    </w:p>
    <w:p w14:paraId="5EF7128D" w14:textId="77777777" w:rsidR="00080E56" w:rsidRPr="00B07138" w:rsidRDefault="00080E56" w:rsidP="00180575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Giao tiếp toán học: Trình bày, </w:t>
      </w:r>
      <w:r w:rsidR="00B76802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>mô tả hình lắp ghép tự tin, dễ hiểu.</w:t>
      </w:r>
    </w:p>
    <w:p w14:paraId="478F825D" w14:textId="77777777" w:rsidR="00080E56" w:rsidRPr="00B07138" w:rsidRDefault="00080E56" w:rsidP="00180575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B07138">
        <w:rPr>
          <w:rFonts w:eastAsia="Times New Roman" w:cs="Times New Roman"/>
          <w:color w:val="000000"/>
          <w:sz w:val="24"/>
          <w:szCs w:val="24"/>
        </w:rPr>
        <w:t>-</w:t>
      </w:r>
      <w:r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Mô hình hoá toán học: </w:t>
      </w:r>
      <w:r w:rsidR="0084730F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Lắp ghép được các hình theo yêu cầu. </w:t>
      </w:r>
      <w:r w:rsidR="00180575" w:rsidRPr="00B07138"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7890D23" w14:textId="77777777" w:rsidR="00FD35AB" w:rsidRPr="00B07138" w:rsidRDefault="00180575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="00FD35AB" w:rsidRPr="00B07138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. Tích hợp:</w:t>
      </w:r>
      <w:r w:rsidR="00FD35AB" w:rsidRPr="00B07138">
        <w:rPr>
          <w:rFonts w:eastAsia="Times New Roman" w:cs="Times New Roman"/>
          <w:sz w:val="24"/>
          <w:szCs w:val="24"/>
        </w:rPr>
        <w:t> Toán học và cuộc sống, Tự nhiên và Xã hội.</w:t>
      </w:r>
    </w:p>
    <w:p w14:paraId="0FC9F260" w14:textId="77777777" w:rsidR="00180575" w:rsidRPr="00B07138" w:rsidRDefault="00CA745B" w:rsidP="00180575">
      <w:pPr>
        <w:spacing w:after="0" w:line="283" w:lineRule="auto"/>
        <w:jc w:val="both"/>
        <w:rPr>
          <w:sz w:val="24"/>
          <w:szCs w:val="24"/>
        </w:rPr>
      </w:pPr>
      <w:r w:rsidRPr="00B07138">
        <w:rPr>
          <w:b/>
          <w:bCs/>
          <w:sz w:val="24"/>
          <w:szCs w:val="24"/>
        </w:rPr>
        <w:t>II</w:t>
      </w:r>
      <w:r w:rsidR="00180575" w:rsidRPr="00B07138">
        <w:rPr>
          <w:b/>
          <w:bCs/>
          <w:sz w:val="24"/>
          <w:szCs w:val="24"/>
          <w:lang w:val="vi-VN"/>
        </w:rPr>
        <w:t xml:space="preserve">. </w:t>
      </w:r>
      <w:r w:rsidR="00180575" w:rsidRPr="00B07138">
        <w:rPr>
          <w:b/>
          <w:bCs/>
          <w:sz w:val="24"/>
          <w:szCs w:val="24"/>
        </w:rPr>
        <w:t>Chuẩn bị của GV và HS</w:t>
      </w:r>
    </w:p>
    <w:p w14:paraId="51640D9D" w14:textId="77777777" w:rsidR="00180575" w:rsidRPr="00B07138" w:rsidRDefault="00180575" w:rsidP="00180575">
      <w:pPr>
        <w:pStyle w:val="ListParagraph"/>
        <w:spacing w:after="0" w:line="283" w:lineRule="auto"/>
        <w:ind w:left="0" w:firstLine="567"/>
        <w:jc w:val="both"/>
        <w:rPr>
          <w:sz w:val="24"/>
          <w:szCs w:val="24"/>
        </w:rPr>
      </w:pPr>
      <w:r w:rsidRPr="00B07138">
        <w:rPr>
          <w:b/>
          <w:bCs/>
          <w:sz w:val="24"/>
          <w:szCs w:val="24"/>
          <w:lang w:val="vi-VN"/>
        </w:rPr>
        <w:t>2.1. Chuẩn bị của giáo viên</w:t>
      </w:r>
    </w:p>
    <w:p w14:paraId="066B177B" w14:textId="77777777" w:rsidR="00CA745B" w:rsidRPr="00B76802" w:rsidRDefault="00CA745B" w:rsidP="00180575">
      <w:pPr>
        <w:pStyle w:val="ListParagraph"/>
        <w:spacing w:after="0" w:line="283" w:lineRule="auto"/>
        <w:ind w:left="0" w:firstLine="567"/>
        <w:jc w:val="both"/>
        <w:rPr>
          <w:sz w:val="24"/>
          <w:szCs w:val="24"/>
        </w:rPr>
      </w:pPr>
      <w:r w:rsidRPr="00B07138">
        <w:rPr>
          <w:sz w:val="24"/>
          <w:szCs w:val="24"/>
        </w:rPr>
        <w:t xml:space="preserve">- </w:t>
      </w:r>
      <w:r w:rsidR="00180575" w:rsidRPr="00B07138">
        <w:rPr>
          <w:sz w:val="24"/>
          <w:szCs w:val="24"/>
        </w:rPr>
        <w:t>P</w:t>
      </w:r>
      <w:r w:rsidR="00180575" w:rsidRPr="00B07138">
        <w:rPr>
          <w:sz w:val="24"/>
          <w:szCs w:val="24"/>
          <w:lang w:val="vi-VN"/>
        </w:rPr>
        <w:t xml:space="preserve">pt: tranh </w:t>
      </w:r>
      <w:r w:rsidR="00180575" w:rsidRPr="00B07138">
        <w:rPr>
          <w:sz w:val="24"/>
          <w:szCs w:val="24"/>
        </w:rPr>
        <w:t>ảnh minh họa</w:t>
      </w:r>
      <w:r w:rsidR="00B76802">
        <w:rPr>
          <w:sz w:val="24"/>
          <w:szCs w:val="24"/>
        </w:rPr>
        <w:t>, bộ xếp hình</w:t>
      </w:r>
    </w:p>
    <w:p w14:paraId="55707C2F" w14:textId="77777777" w:rsidR="00180575" w:rsidRPr="00B07138" w:rsidRDefault="00180575" w:rsidP="00180575">
      <w:pPr>
        <w:pStyle w:val="ListParagraph"/>
        <w:spacing w:after="0" w:line="283" w:lineRule="auto"/>
        <w:ind w:left="0" w:firstLine="567"/>
        <w:jc w:val="both"/>
        <w:rPr>
          <w:sz w:val="24"/>
          <w:szCs w:val="24"/>
        </w:rPr>
      </w:pPr>
      <w:r w:rsidRPr="00B07138">
        <w:rPr>
          <w:sz w:val="24"/>
          <w:szCs w:val="24"/>
          <w:lang w:val="vi-VN"/>
        </w:rPr>
        <w:t>- Bảng tương tác, máy chiếu, ti vi…</w:t>
      </w:r>
      <w:r w:rsidRPr="00B07138">
        <w:rPr>
          <w:sz w:val="24"/>
          <w:szCs w:val="24"/>
        </w:rPr>
        <w:t>(tùy điều kiện của địa phương, nhà trường mà giáo viên chọn lựa phù hợp).</w:t>
      </w:r>
    </w:p>
    <w:p w14:paraId="5759013F" w14:textId="77777777" w:rsidR="00180575" w:rsidRPr="00B07138" w:rsidRDefault="00180575" w:rsidP="00180575">
      <w:pPr>
        <w:pStyle w:val="ListParagraph"/>
        <w:spacing w:after="0" w:line="283" w:lineRule="auto"/>
        <w:ind w:left="0" w:firstLine="567"/>
        <w:jc w:val="both"/>
        <w:rPr>
          <w:sz w:val="24"/>
          <w:szCs w:val="24"/>
          <w:lang w:val="vi-VN"/>
        </w:rPr>
      </w:pPr>
      <w:r w:rsidRPr="00B07138">
        <w:rPr>
          <w:b/>
          <w:bCs/>
          <w:sz w:val="24"/>
          <w:szCs w:val="24"/>
          <w:lang w:val="vi-VN"/>
        </w:rPr>
        <w:t>2.2. Chuẩn bị của học sinh</w:t>
      </w:r>
    </w:p>
    <w:p w14:paraId="0C91B67D" w14:textId="77777777" w:rsidR="00FD35AB" w:rsidRPr="00B07138" w:rsidRDefault="00180575" w:rsidP="00CA745B">
      <w:pPr>
        <w:pStyle w:val="ListParagraph"/>
        <w:spacing w:after="0" w:line="283" w:lineRule="auto"/>
        <w:ind w:left="0" w:firstLine="567"/>
        <w:jc w:val="both"/>
        <w:rPr>
          <w:sz w:val="24"/>
          <w:szCs w:val="24"/>
          <w:lang w:val="vi-VN"/>
        </w:rPr>
      </w:pPr>
      <w:r w:rsidRPr="00B07138">
        <w:rPr>
          <w:sz w:val="24"/>
          <w:szCs w:val="24"/>
          <w:lang w:val="vi-VN"/>
        </w:rPr>
        <w:t xml:space="preserve">- </w:t>
      </w:r>
      <w:r w:rsidR="00FD35AB" w:rsidRPr="00B07138">
        <w:rPr>
          <w:rFonts w:eastAsia="Times New Roman" w:cs="Times New Roman"/>
          <w:sz w:val="24"/>
          <w:szCs w:val="24"/>
        </w:rPr>
        <w:t xml:space="preserve">HS: </w:t>
      </w:r>
      <w:r w:rsidR="005D234E">
        <w:rPr>
          <w:rFonts w:eastAsia="Times New Roman" w:cs="Times New Roman"/>
          <w:sz w:val="24"/>
          <w:szCs w:val="24"/>
        </w:rPr>
        <w:t>bộ xếp hình Toán</w:t>
      </w:r>
    </w:p>
    <w:p w14:paraId="4D12A2C4" w14:textId="77777777" w:rsidR="00FD35AB" w:rsidRPr="00B07138" w:rsidRDefault="00CA745B" w:rsidP="00FD35A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B07138">
        <w:rPr>
          <w:rFonts w:eastAsia="Times New Roman" w:cs="Times New Roman"/>
          <w:b/>
          <w:sz w:val="24"/>
          <w:szCs w:val="24"/>
        </w:rPr>
        <w:t>III</w:t>
      </w:r>
      <w:r w:rsidR="00FD35AB" w:rsidRPr="00B07138">
        <w:rPr>
          <w:rFonts w:eastAsia="Times New Roman" w:cs="Times New Roman"/>
          <w:b/>
          <w:sz w:val="24"/>
          <w:szCs w:val="24"/>
        </w:rPr>
        <w:t>. Các hoạt động dạy học chủ yếu:</w:t>
      </w:r>
    </w:p>
    <w:p w14:paraId="5EFB0C5F" w14:textId="77777777" w:rsidR="00716EB0" w:rsidRPr="00B07138" w:rsidRDefault="007377B4" w:rsidP="00716EB0">
      <w:pPr>
        <w:shd w:val="clear" w:color="auto" w:fill="FFFFFF"/>
        <w:spacing w:after="0" w:line="24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 w:rsidR="005B0B65">
        <w:rPr>
          <w:b/>
          <w:iCs/>
          <w:sz w:val="24"/>
          <w:szCs w:val="24"/>
        </w:rPr>
        <w:t xml:space="preserve">     TIẾT 1</w:t>
      </w:r>
    </w:p>
    <w:tbl>
      <w:tblPr>
        <w:tblStyle w:val="TableGrid"/>
        <w:tblW w:w="9924" w:type="dxa"/>
        <w:tblInd w:w="-289" w:type="dxa"/>
        <w:tblLook w:val="04A0" w:firstRow="1" w:lastRow="0" w:firstColumn="1" w:lastColumn="0" w:noHBand="0" w:noVBand="1"/>
      </w:tblPr>
      <w:tblGrid>
        <w:gridCol w:w="5104"/>
        <w:gridCol w:w="22"/>
        <w:gridCol w:w="4798"/>
      </w:tblGrid>
      <w:tr w:rsidR="00B07138" w:rsidRPr="00B07138" w14:paraId="50510693" w14:textId="77777777" w:rsidTr="00B07138">
        <w:tc>
          <w:tcPr>
            <w:tcW w:w="9924" w:type="dxa"/>
            <w:gridSpan w:val="3"/>
          </w:tcPr>
          <w:p w14:paraId="60168A2D" w14:textId="77777777" w:rsidR="00B07138" w:rsidRPr="00B07138" w:rsidRDefault="00B07138" w:rsidP="00B07138">
            <w:pPr>
              <w:spacing w:line="283" w:lineRule="auto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 xml:space="preserve">1. </w:t>
            </w:r>
            <w:r w:rsidRPr="00B07138">
              <w:rPr>
                <w:b/>
                <w:sz w:val="24"/>
                <w:szCs w:val="24"/>
                <w:lang w:val="vi-VN"/>
              </w:rPr>
              <w:t xml:space="preserve">Khởi động </w:t>
            </w:r>
            <w:r w:rsidRPr="00B07138">
              <w:rPr>
                <w:b/>
                <w:sz w:val="24"/>
                <w:szCs w:val="24"/>
              </w:rPr>
              <w:t>(5 phút)</w:t>
            </w:r>
          </w:p>
          <w:p w14:paraId="5BBFCF3D" w14:textId="77777777" w:rsidR="00B07138" w:rsidRPr="00B07138" w:rsidRDefault="00B07138" w:rsidP="00B07138">
            <w:pPr>
              <w:spacing w:line="283" w:lineRule="auto"/>
              <w:jc w:val="both"/>
              <w:rPr>
                <w:b/>
                <w:i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>1.1. Mục tiêu</w:t>
            </w:r>
            <w:r w:rsidRPr="00B07138">
              <w:rPr>
                <w:sz w:val="24"/>
                <w:szCs w:val="24"/>
              </w:rPr>
              <w:t>: Giới thiệu bài, tạo tâm thế cho HS vào bài học mới.</w:t>
            </w:r>
          </w:p>
          <w:p w14:paraId="687E50C4" w14:textId="77777777" w:rsidR="00B07138" w:rsidRDefault="00B07138" w:rsidP="00B07138">
            <w:pPr>
              <w:spacing w:line="283" w:lineRule="auto"/>
              <w:jc w:val="both"/>
              <w:rPr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1.2.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sản phẩm học tập</w:t>
            </w:r>
            <w:r w:rsidRPr="00B07138">
              <w:rPr>
                <w:b/>
                <w:bCs/>
                <w:sz w:val="24"/>
                <w:szCs w:val="24"/>
              </w:rPr>
              <w:t xml:space="preserve">: </w:t>
            </w:r>
            <w:r w:rsidRPr="00B07138">
              <w:rPr>
                <w:sz w:val="24"/>
                <w:szCs w:val="24"/>
              </w:rPr>
              <w:t xml:space="preserve">Học sinh </w:t>
            </w:r>
            <w:r w:rsidR="005D234E">
              <w:rPr>
                <w:sz w:val="24"/>
                <w:szCs w:val="24"/>
              </w:rPr>
              <w:t xml:space="preserve">tự do sáng tạo các hình theo điệu nhạc </w:t>
            </w:r>
          </w:p>
          <w:p w14:paraId="50ED67D6" w14:textId="77777777" w:rsidR="00B07138" w:rsidRPr="00C7395D" w:rsidRDefault="00B07138" w:rsidP="00C7395D">
            <w:pPr>
              <w:spacing w:line="283" w:lineRule="auto"/>
              <w:jc w:val="both"/>
              <w:rPr>
                <w:bCs/>
                <w:i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1.3.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tiêu chí đánh giá</w:t>
            </w:r>
            <w:r w:rsidR="00C7395D">
              <w:rPr>
                <w:bCs/>
                <w:iCs/>
                <w:sz w:val="24"/>
                <w:szCs w:val="24"/>
              </w:rPr>
              <w:t xml:space="preserve">: </w:t>
            </w:r>
            <w:r w:rsidRPr="00B07138">
              <w:rPr>
                <w:bCs/>
                <w:iCs/>
                <w:sz w:val="24"/>
                <w:szCs w:val="24"/>
                <w:lang w:val="vi-VN"/>
              </w:rPr>
              <w:t xml:space="preserve">Tất cả HS </w:t>
            </w:r>
            <w:r w:rsidRPr="00B07138">
              <w:rPr>
                <w:bCs/>
                <w:iCs/>
                <w:sz w:val="24"/>
                <w:szCs w:val="24"/>
              </w:rPr>
              <w:t>thực hiệ</w:t>
            </w:r>
            <w:r w:rsidR="00C7395D">
              <w:rPr>
                <w:bCs/>
                <w:iCs/>
                <w:sz w:val="24"/>
                <w:szCs w:val="24"/>
              </w:rPr>
              <w:t xml:space="preserve">n sắp xếp các hình theo hình dạng. </w:t>
            </w:r>
          </w:p>
          <w:p w14:paraId="3EB56784" w14:textId="77777777" w:rsidR="00B07138" w:rsidRPr="00B07138" w:rsidRDefault="00B07138" w:rsidP="00B07138">
            <w:pPr>
              <w:spacing w:line="283" w:lineRule="auto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1.4. </w:t>
            </w:r>
            <w:r w:rsidRPr="00B07138">
              <w:rPr>
                <w:b/>
                <w:iCs/>
                <w:sz w:val="24"/>
                <w:szCs w:val="24"/>
                <w:lang w:val="vi-VN"/>
              </w:rPr>
              <w:t>Cách thực hiện</w:t>
            </w:r>
          </w:p>
        </w:tc>
      </w:tr>
      <w:tr w:rsidR="00B07138" w:rsidRPr="00B07138" w14:paraId="375412BC" w14:textId="77777777" w:rsidTr="00B07138">
        <w:tc>
          <w:tcPr>
            <w:tcW w:w="5104" w:type="dxa"/>
          </w:tcPr>
          <w:p w14:paraId="4F760427" w14:textId="77777777" w:rsidR="00B07138" w:rsidRPr="00B07138" w:rsidRDefault="00B07138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GV</w:t>
            </w:r>
          </w:p>
        </w:tc>
        <w:tc>
          <w:tcPr>
            <w:tcW w:w="4820" w:type="dxa"/>
            <w:gridSpan w:val="2"/>
          </w:tcPr>
          <w:p w14:paraId="7D8A2255" w14:textId="77777777" w:rsidR="00B07138" w:rsidRPr="00B07138" w:rsidRDefault="00B07138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HS</w:t>
            </w:r>
          </w:p>
        </w:tc>
      </w:tr>
      <w:tr w:rsidR="00B07138" w:rsidRPr="00B07138" w14:paraId="7D566C2C" w14:textId="77777777" w:rsidTr="00B07138">
        <w:tc>
          <w:tcPr>
            <w:tcW w:w="5104" w:type="dxa"/>
          </w:tcPr>
          <w:p w14:paraId="2F5F99E1" w14:textId="77777777" w:rsidR="00B07138" w:rsidRDefault="00B07138" w:rsidP="00B07138">
            <w:pPr>
              <w:pStyle w:val="ListParagraph"/>
              <w:spacing w:line="283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07138">
              <w:rPr>
                <w:bCs/>
                <w:sz w:val="24"/>
                <w:szCs w:val="24"/>
              </w:rPr>
              <w:t xml:space="preserve">- GV </w:t>
            </w:r>
            <w:r w:rsidR="00C7395D">
              <w:rPr>
                <w:bCs/>
                <w:sz w:val="24"/>
                <w:szCs w:val="24"/>
              </w:rPr>
              <w:t>mở bài hát: Em vẽ hình vui</w:t>
            </w:r>
          </w:p>
          <w:p w14:paraId="019F0F94" w14:textId="77777777" w:rsidR="00B07138" w:rsidRPr="00B07138" w:rsidRDefault="00B07138" w:rsidP="00B07138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C7395D">
              <w:rPr>
                <w:bCs/>
                <w:sz w:val="24"/>
                <w:szCs w:val="24"/>
              </w:rPr>
              <w:t>Yêu cầu HS lấy bộ xếp hình</w:t>
            </w:r>
          </w:p>
          <w:p w14:paraId="4E255524" w14:textId="77777777" w:rsidR="00B07138" w:rsidRPr="00B07138" w:rsidRDefault="005F0559" w:rsidP="00B07138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7395D">
              <w:rPr>
                <w:sz w:val="24"/>
                <w:szCs w:val="24"/>
              </w:rPr>
              <w:t>HS tự do sắp xếp theo ý thích trên điệu nhạc</w:t>
            </w:r>
          </w:p>
          <w:p w14:paraId="09401EA6" w14:textId="77777777" w:rsidR="00B07138" w:rsidRPr="00B07138" w:rsidRDefault="00B07138" w:rsidP="00C7395D">
            <w:pPr>
              <w:spacing w:line="283" w:lineRule="auto"/>
              <w:jc w:val="both"/>
              <w:rPr>
                <w:sz w:val="24"/>
                <w:szCs w:val="24"/>
              </w:rPr>
            </w:pPr>
            <w:r w:rsidRPr="00B07138">
              <w:rPr>
                <w:bCs/>
                <w:iCs/>
                <w:sz w:val="24"/>
                <w:szCs w:val="24"/>
              </w:rPr>
              <w:t xml:space="preserve">- GV </w:t>
            </w:r>
            <w:r w:rsidR="00C7395D">
              <w:rPr>
                <w:bCs/>
                <w:iCs/>
                <w:sz w:val="24"/>
                <w:szCs w:val="24"/>
              </w:rPr>
              <w:t>khen những hình HS xếp. Hôm nay chúng ta tiếp tục được tự do sáng tạo. Dẫn vào bài Xếp hình</w:t>
            </w:r>
          </w:p>
        </w:tc>
        <w:tc>
          <w:tcPr>
            <w:tcW w:w="4820" w:type="dxa"/>
            <w:gridSpan w:val="2"/>
          </w:tcPr>
          <w:p w14:paraId="7BE479B4" w14:textId="77777777" w:rsidR="00B07138" w:rsidRPr="00B07138" w:rsidRDefault="00B07138" w:rsidP="00B07138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 w:rsidRPr="00B07138">
              <w:rPr>
                <w:sz w:val="24"/>
                <w:szCs w:val="24"/>
                <w:lang w:val="vi-VN"/>
              </w:rPr>
              <w:t xml:space="preserve">- HS </w:t>
            </w:r>
            <w:r w:rsidR="00C7395D">
              <w:rPr>
                <w:sz w:val="24"/>
                <w:szCs w:val="24"/>
              </w:rPr>
              <w:t>lắng nghe</w:t>
            </w:r>
          </w:p>
          <w:p w14:paraId="071DDF76" w14:textId="77777777" w:rsidR="00B07138" w:rsidRDefault="00B07138" w:rsidP="00C7395D">
            <w:pPr>
              <w:pStyle w:val="ListParagraph"/>
              <w:spacing w:line="283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B07138">
              <w:rPr>
                <w:bCs/>
                <w:sz w:val="24"/>
                <w:szCs w:val="24"/>
              </w:rPr>
              <w:t xml:space="preserve">- </w:t>
            </w:r>
            <w:r w:rsidR="00C7395D">
              <w:rPr>
                <w:bCs/>
                <w:sz w:val="24"/>
                <w:szCs w:val="24"/>
              </w:rPr>
              <w:t>HS thực hiện</w:t>
            </w:r>
          </w:p>
          <w:p w14:paraId="20126917" w14:textId="77777777" w:rsidR="00C7395D" w:rsidRPr="00B07138" w:rsidRDefault="00C7395D" w:rsidP="00C7395D">
            <w:pPr>
              <w:pStyle w:val="ListParagraph"/>
              <w:spacing w:line="283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HS xếp hình</w:t>
            </w:r>
          </w:p>
        </w:tc>
      </w:tr>
      <w:tr w:rsidR="00B07138" w:rsidRPr="00B07138" w14:paraId="7C771A7A" w14:textId="77777777" w:rsidTr="00B07138">
        <w:tc>
          <w:tcPr>
            <w:tcW w:w="9924" w:type="dxa"/>
            <w:gridSpan w:val="3"/>
          </w:tcPr>
          <w:p w14:paraId="7780C57F" w14:textId="77777777" w:rsidR="00B07138" w:rsidRPr="00B07138" w:rsidRDefault="00B07138" w:rsidP="00B07138">
            <w:pPr>
              <w:spacing w:line="283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bCs/>
                <w:sz w:val="24"/>
                <w:szCs w:val="24"/>
              </w:rPr>
              <w:t>2.</w:t>
            </w:r>
            <w:r w:rsidRPr="00B07138">
              <w:rPr>
                <w:sz w:val="24"/>
                <w:szCs w:val="24"/>
              </w:rPr>
              <w:t xml:space="preserve"> </w:t>
            </w:r>
            <w:r w:rsidRPr="00B07138">
              <w:rPr>
                <w:b/>
                <w:sz w:val="24"/>
                <w:szCs w:val="24"/>
                <w:lang w:val="vi-VN"/>
              </w:rPr>
              <w:t xml:space="preserve">Khám phá </w:t>
            </w:r>
            <w:r w:rsidRPr="00B07138">
              <w:rPr>
                <w:b/>
                <w:sz w:val="24"/>
                <w:szCs w:val="24"/>
              </w:rPr>
              <w:t>1</w:t>
            </w:r>
            <w:r w:rsidR="005F0559">
              <w:rPr>
                <w:b/>
                <w:sz w:val="24"/>
                <w:szCs w:val="24"/>
              </w:rPr>
              <w:t>: Gi</w:t>
            </w:r>
            <w:r w:rsidR="00682513">
              <w:rPr>
                <w:b/>
                <w:sz w:val="24"/>
                <w:szCs w:val="24"/>
              </w:rPr>
              <w:t>ới</w:t>
            </w:r>
            <w:r w:rsidR="005F0559">
              <w:rPr>
                <w:b/>
                <w:sz w:val="24"/>
                <w:szCs w:val="24"/>
              </w:rPr>
              <w:t xml:space="preserve"> thiệu </w:t>
            </w:r>
            <w:r w:rsidR="0031762D">
              <w:rPr>
                <w:b/>
                <w:sz w:val="24"/>
                <w:szCs w:val="24"/>
              </w:rPr>
              <w:t xml:space="preserve">bộ xếp hình </w:t>
            </w:r>
            <w:r w:rsidRPr="00B07138">
              <w:rPr>
                <w:b/>
                <w:sz w:val="24"/>
                <w:szCs w:val="24"/>
              </w:rPr>
              <w:t xml:space="preserve"> (</w:t>
            </w:r>
            <w:r w:rsidR="00000D2F">
              <w:rPr>
                <w:b/>
                <w:sz w:val="24"/>
                <w:szCs w:val="24"/>
              </w:rPr>
              <w:t xml:space="preserve">cá nhân - </w:t>
            </w:r>
            <w:r w:rsidR="00682513">
              <w:rPr>
                <w:b/>
                <w:sz w:val="24"/>
                <w:szCs w:val="24"/>
              </w:rPr>
              <w:t>5</w:t>
            </w:r>
            <w:r w:rsidRPr="00B07138">
              <w:rPr>
                <w:b/>
                <w:sz w:val="24"/>
                <w:szCs w:val="24"/>
              </w:rPr>
              <w:t xml:space="preserve"> phút)</w:t>
            </w:r>
          </w:p>
          <w:p w14:paraId="2225A089" w14:textId="77777777" w:rsidR="00B07138" w:rsidRPr="00B07138" w:rsidRDefault="00B07138" w:rsidP="00B07138">
            <w:pPr>
              <w:spacing w:line="283" w:lineRule="auto"/>
              <w:jc w:val="both"/>
              <w:rPr>
                <w:b/>
                <w:i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>2.1. Mục tiêu</w:t>
            </w:r>
            <w:r w:rsidRPr="00B07138">
              <w:rPr>
                <w:sz w:val="24"/>
                <w:szCs w:val="24"/>
              </w:rPr>
              <w:t xml:space="preserve">: </w:t>
            </w:r>
            <w:r w:rsidRPr="00B07138">
              <w:rPr>
                <w:bCs/>
                <w:iCs/>
                <w:sz w:val="24"/>
                <w:szCs w:val="24"/>
              </w:rPr>
              <w:t xml:space="preserve">Học sinh </w:t>
            </w:r>
            <w:r w:rsidR="0031762D">
              <w:rPr>
                <w:bCs/>
                <w:iCs/>
                <w:sz w:val="24"/>
                <w:szCs w:val="24"/>
              </w:rPr>
              <w:t>biết sử dụng bộ xếp hình Toán</w:t>
            </w:r>
          </w:p>
          <w:p w14:paraId="188C63F1" w14:textId="77777777" w:rsidR="00B07138" w:rsidRPr="00B07138" w:rsidRDefault="00B07138" w:rsidP="00B07138">
            <w:pPr>
              <w:spacing w:line="283" w:lineRule="auto"/>
              <w:jc w:val="both"/>
              <w:rPr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2.2.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sản phẩm học tập</w:t>
            </w:r>
            <w:r w:rsidRPr="00B07138">
              <w:rPr>
                <w:b/>
                <w:bCs/>
                <w:sz w:val="24"/>
                <w:szCs w:val="24"/>
              </w:rPr>
              <w:t xml:space="preserve">: </w:t>
            </w:r>
            <w:r w:rsidR="005F0559">
              <w:rPr>
                <w:sz w:val="24"/>
                <w:szCs w:val="24"/>
              </w:rPr>
              <w:t xml:space="preserve">HS </w:t>
            </w:r>
            <w:r w:rsidR="005E666F">
              <w:rPr>
                <w:sz w:val="24"/>
                <w:szCs w:val="24"/>
              </w:rPr>
              <w:t>hình dung ra cách xếp hình</w:t>
            </w:r>
            <w:r w:rsidR="0031762D">
              <w:rPr>
                <w:sz w:val="24"/>
                <w:szCs w:val="24"/>
              </w:rPr>
              <w:t>.</w:t>
            </w:r>
          </w:p>
          <w:p w14:paraId="5CE2C28E" w14:textId="77777777" w:rsidR="00B07138" w:rsidRPr="005F0559" w:rsidRDefault="00B07138" w:rsidP="005F0559">
            <w:pPr>
              <w:spacing w:line="283" w:lineRule="auto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2.3.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tiêu chí đánh giá</w:t>
            </w:r>
            <w:r w:rsidR="005F0559">
              <w:rPr>
                <w:b/>
                <w:bCs/>
                <w:sz w:val="24"/>
                <w:szCs w:val="24"/>
              </w:rPr>
              <w:t xml:space="preserve">: </w:t>
            </w:r>
            <w:r w:rsidRPr="00B07138">
              <w:rPr>
                <w:bCs/>
                <w:iCs/>
                <w:sz w:val="24"/>
                <w:szCs w:val="24"/>
                <w:lang w:val="vi-VN"/>
              </w:rPr>
              <w:t>HS</w:t>
            </w:r>
            <w:r w:rsidRPr="00B07138">
              <w:rPr>
                <w:bCs/>
                <w:iCs/>
                <w:sz w:val="24"/>
                <w:szCs w:val="24"/>
              </w:rPr>
              <w:t xml:space="preserve"> </w:t>
            </w:r>
            <w:r w:rsidR="005E666F">
              <w:rPr>
                <w:bCs/>
                <w:iCs/>
                <w:sz w:val="24"/>
                <w:szCs w:val="24"/>
              </w:rPr>
              <w:t>đọc tên hình và màu sắc nhanh</w:t>
            </w:r>
            <w:r w:rsidR="0031762D">
              <w:rPr>
                <w:bCs/>
                <w:iCs/>
                <w:sz w:val="24"/>
                <w:szCs w:val="24"/>
              </w:rPr>
              <w:t>.</w:t>
            </w:r>
            <w:r w:rsidR="005F0559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024EAFA9" w14:textId="77777777" w:rsidR="00B07138" w:rsidRPr="00B07138" w:rsidRDefault="00B07138" w:rsidP="00B07138">
            <w:pPr>
              <w:spacing w:line="283" w:lineRule="auto"/>
              <w:ind w:firstLine="567"/>
              <w:jc w:val="both"/>
              <w:rPr>
                <w:bCs/>
                <w:i/>
                <w:sz w:val="24"/>
                <w:szCs w:val="24"/>
                <w:lang w:val="vi-VN"/>
              </w:rPr>
            </w:pPr>
            <w:r w:rsidRPr="00B07138">
              <w:rPr>
                <w:bCs/>
                <w:i/>
                <w:sz w:val="24"/>
                <w:szCs w:val="24"/>
                <w:lang w:val="vi-VN"/>
              </w:rPr>
              <w:t>(HS đánh giá HS, GV đánh giá HS)</w:t>
            </w:r>
          </w:p>
          <w:p w14:paraId="1FB5935B" w14:textId="77777777" w:rsidR="00B07138" w:rsidRDefault="00B07138" w:rsidP="00B07138">
            <w:pPr>
              <w:spacing w:line="283" w:lineRule="auto"/>
              <w:jc w:val="both"/>
              <w:rPr>
                <w:b/>
                <w:i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2.4. </w:t>
            </w:r>
            <w:r w:rsidRPr="00B07138">
              <w:rPr>
                <w:b/>
                <w:iCs/>
                <w:sz w:val="24"/>
                <w:szCs w:val="24"/>
                <w:lang w:val="vi-VN"/>
              </w:rPr>
              <w:t>Cách thực hiện</w:t>
            </w:r>
          </w:p>
          <w:p w14:paraId="13E2BCF1" w14:textId="77777777" w:rsidR="005E666F" w:rsidRPr="005E666F" w:rsidRDefault="005E666F" w:rsidP="00B07138">
            <w:pPr>
              <w:spacing w:line="283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7138" w:rsidRPr="00B07138" w14:paraId="23D09DD9" w14:textId="77777777" w:rsidTr="00B07138">
        <w:tc>
          <w:tcPr>
            <w:tcW w:w="5104" w:type="dxa"/>
          </w:tcPr>
          <w:p w14:paraId="003FAB9E" w14:textId="77777777" w:rsidR="00B07138" w:rsidRPr="00B07138" w:rsidRDefault="00B07138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GV</w:t>
            </w:r>
          </w:p>
        </w:tc>
        <w:tc>
          <w:tcPr>
            <w:tcW w:w="4820" w:type="dxa"/>
            <w:gridSpan w:val="2"/>
          </w:tcPr>
          <w:p w14:paraId="25A77217" w14:textId="77777777" w:rsidR="00B07138" w:rsidRPr="00B07138" w:rsidRDefault="00B07138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HS</w:t>
            </w:r>
          </w:p>
        </w:tc>
      </w:tr>
      <w:tr w:rsidR="00B07138" w:rsidRPr="00B07138" w14:paraId="3EDF4685" w14:textId="77777777" w:rsidTr="00B07138">
        <w:tc>
          <w:tcPr>
            <w:tcW w:w="5104" w:type="dxa"/>
          </w:tcPr>
          <w:p w14:paraId="15444642" w14:textId="77777777" w:rsidR="00144EDD" w:rsidRDefault="00B07138" w:rsidP="0031762D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 w:rsidRPr="00B07138">
              <w:rPr>
                <w:sz w:val="24"/>
                <w:szCs w:val="24"/>
              </w:rPr>
              <w:t xml:space="preserve">- </w:t>
            </w:r>
            <w:r w:rsidR="0031762D">
              <w:rPr>
                <w:sz w:val="24"/>
                <w:szCs w:val="24"/>
              </w:rPr>
              <w:t>Giới thiệu bộ xếp hình</w:t>
            </w:r>
          </w:p>
          <w:p w14:paraId="7747FCD5" w14:textId="77777777" w:rsidR="0031762D" w:rsidRDefault="0031762D" w:rsidP="0031762D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Hãy gọi tên các hình?</w:t>
            </w:r>
          </w:p>
          <w:p w14:paraId="1FBB73B0" w14:textId="77777777" w:rsidR="0031762D" w:rsidRDefault="0031762D" w:rsidP="0031762D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Có mấy hình vuông và mấy hình tam giác?</w:t>
            </w:r>
          </w:p>
          <w:p w14:paraId="7551E799" w14:textId="77777777" w:rsidR="0031762D" w:rsidRDefault="0031762D" w:rsidP="0031762D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Nêu màu sắc của hình?</w:t>
            </w:r>
          </w:p>
          <w:p w14:paraId="622ECF6B" w14:textId="77777777" w:rsidR="0031762D" w:rsidRPr="00B07138" w:rsidRDefault="0031762D" w:rsidP="0031762D">
            <w:pPr>
              <w:pStyle w:val="ListParagraph"/>
              <w:spacing w:line="283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38D81902" w14:textId="77777777" w:rsidR="00682513" w:rsidRDefault="005E666F" w:rsidP="005E666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HS quan sát tranh </w:t>
            </w:r>
          </w:p>
          <w:p w14:paraId="55443319" w14:textId="77777777" w:rsidR="005E666F" w:rsidRDefault="005E666F" w:rsidP="005E666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Hình vuông, hình tam giác</w:t>
            </w:r>
          </w:p>
          <w:p w14:paraId="346929F6" w14:textId="77777777" w:rsidR="005E666F" w:rsidRDefault="005E666F" w:rsidP="005E666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hình vuông, 7 hình 8 giác</w:t>
            </w:r>
          </w:p>
          <w:p w14:paraId="417BA114" w14:textId="77777777" w:rsidR="005E666F" w:rsidRPr="005E666F" w:rsidRDefault="005E666F" w:rsidP="005E666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Cam. Xanh, đỏ, tím....</w:t>
            </w:r>
          </w:p>
        </w:tc>
      </w:tr>
      <w:tr w:rsidR="00B07138" w:rsidRPr="00B07138" w14:paraId="04C340C2" w14:textId="77777777" w:rsidTr="000668E1">
        <w:trPr>
          <w:trHeight w:val="1676"/>
        </w:trPr>
        <w:tc>
          <w:tcPr>
            <w:tcW w:w="9924" w:type="dxa"/>
            <w:gridSpan w:val="3"/>
          </w:tcPr>
          <w:p w14:paraId="16A13662" w14:textId="77777777" w:rsidR="007377B4" w:rsidRPr="00B07138" w:rsidRDefault="007377B4" w:rsidP="007377B4">
            <w:pPr>
              <w:spacing w:line="283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bCs/>
                <w:sz w:val="24"/>
                <w:szCs w:val="24"/>
              </w:rPr>
              <w:lastRenderedPageBreak/>
              <w:t>2.</w:t>
            </w:r>
            <w:r w:rsidRPr="00B07138">
              <w:rPr>
                <w:sz w:val="24"/>
                <w:szCs w:val="24"/>
              </w:rPr>
              <w:t xml:space="preserve"> </w:t>
            </w:r>
            <w:r w:rsidRPr="00B07138">
              <w:rPr>
                <w:b/>
                <w:sz w:val="24"/>
                <w:szCs w:val="24"/>
                <w:lang w:val="vi-VN"/>
              </w:rPr>
              <w:t xml:space="preserve">Khám phá </w:t>
            </w:r>
            <w:r>
              <w:rPr>
                <w:b/>
                <w:sz w:val="24"/>
                <w:szCs w:val="24"/>
              </w:rPr>
              <w:t xml:space="preserve">2: </w:t>
            </w:r>
            <w:r w:rsidR="005E666F">
              <w:rPr>
                <w:b/>
                <w:sz w:val="24"/>
                <w:szCs w:val="24"/>
              </w:rPr>
              <w:t>Thực hành lắp ghép</w:t>
            </w:r>
            <w:r w:rsidRPr="00B07138">
              <w:rPr>
                <w:b/>
                <w:sz w:val="24"/>
                <w:szCs w:val="24"/>
              </w:rPr>
              <w:t xml:space="preserve"> (</w:t>
            </w:r>
            <w:r w:rsidR="005E666F">
              <w:rPr>
                <w:b/>
                <w:sz w:val="24"/>
                <w:szCs w:val="24"/>
              </w:rPr>
              <w:t>nhóm</w:t>
            </w:r>
            <w:r>
              <w:rPr>
                <w:b/>
                <w:sz w:val="24"/>
                <w:szCs w:val="24"/>
              </w:rPr>
              <w:t xml:space="preserve">- </w:t>
            </w:r>
            <w:r w:rsidR="005E666F">
              <w:rPr>
                <w:b/>
                <w:sz w:val="24"/>
                <w:szCs w:val="24"/>
              </w:rPr>
              <w:t>2</w:t>
            </w:r>
            <w:r w:rsidR="00682513">
              <w:rPr>
                <w:b/>
                <w:sz w:val="24"/>
                <w:szCs w:val="24"/>
              </w:rPr>
              <w:t>5</w:t>
            </w:r>
            <w:r w:rsidRPr="00B07138">
              <w:rPr>
                <w:b/>
                <w:sz w:val="24"/>
                <w:szCs w:val="24"/>
              </w:rPr>
              <w:t xml:space="preserve"> phút)</w:t>
            </w:r>
          </w:p>
          <w:p w14:paraId="41B00DD1" w14:textId="77777777" w:rsidR="007377B4" w:rsidRPr="00B07138" w:rsidRDefault="007377B4" w:rsidP="007377B4">
            <w:pPr>
              <w:spacing w:line="283" w:lineRule="auto"/>
              <w:jc w:val="both"/>
              <w:rPr>
                <w:b/>
                <w:i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>2.1. Mục tiêu</w:t>
            </w:r>
            <w:r w:rsidRPr="00B07138">
              <w:rPr>
                <w:sz w:val="24"/>
                <w:szCs w:val="24"/>
              </w:rPr>
              <w:t xml:space="preserve">: </w:t>
            </w:r>
            <w:r w:rsidRPr="00B07138">
              <w:rPr>
                <w:bCs/>
                <w:iCs/>
                <w:sz w:val="24"/>
                <w:szCs w:val="24"/>
              </w:rPr>
              <w:t xml:space="preserve">Học sinh </w:t>
            </w:r>
            <w:r w:rsidR="00682513">
              <w:rPr>
                <w:bCs/>
                <w:iCs/>
                <w:sz w:val="24"/>
                <w:szCs w:val="24"/>
              </w:rPr>
              <w:t xml:space="preserve">biết </w:t>
            </w:r>
            <w:r w:rsidR="00900E1F">
              <w:rPr>
                <w:bCs/>
                <w:iCs/>
                <w:sz w:val="24"/>
                <w:szCs w:val="24"/>
              </w:rPr>
              <w:t>lắp ghep hình từ hình vuông, hình chữ nhật, hình tam giác</w:t>
            </w:r>
          </w:p>
          <w:p w14:paraId="1A0ED7F4" w14:textId="77777777" w:rsidR="007377B4" w:rsidRPr="00B07138" w:rsidRDefault="007377B4" w:rsidP="007377B4">
            <w:pPr>
              <w:spacing w:line="283" w:lineRule="auto"/>
              <w:jc w:val="both"/>
              <w:rPr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2.2.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sản phẩm học tập</w:t>
            </w:r>
            <w:r w:rsidRPr="00B07138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HS </w:t>
            </w:r>
            <w:r w:rsidR="00900E1F">
              <w:rPr>
                <w:sz w:val="24"/>
                <w:szCs w:val="24"/>
              </w:rPr>
              <w:t>lắp ghép được hình chữ nhật lớn, hình tam giác lớn</w:t>
            </w:r>
          </w:p>
          <w:p w14:paraId="467F7AFD" w14:textId="77777777" w:rsidR="007377B4" w:rsidRDefault="007377B4" w:rsidP="007377B4">
            <w:pPr>
              <w:spacing w:line="283" w:lineRule="auto"/>
              <w:jc w:val="both"/>
              <w:rPr>
                <w:bCs/>
                <w:i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2.3.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tiêu chí đánh giá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B07138">
              <w:rPr>
                <w:bCs/>
                <w:iCs/>
                <w:sz w:val="24"/>
                <w:szCs w:val="24"/>
                <w:lang w:val="vi-VN"/>
              </w:rPr>
              <w:t>HS</w:t>
            </w:r>
            <w:r w:rsidRPr="00B07138">
              <w:rPr>
                <w:bCs/>
                <w:iCs/>
                <w:sz w:val="24"/>
                <w:szCs w:val="24"/>
              </w:rPr>
              <w:t xml:space="preserve"> </w:t>
            </w:r>
            <w:r w:rsidR="00900E1F">
              <w:rPr>
                <w:bCs/>
                <w:iCs/>
                <w:sz w:val="24"/>
                <w:szCs w:val="24"/>
              </w:rPr>
              <w:t xml:space="preserve">xếp hình nhanh, sáng tạo câu chuyện, mô tả đúng các hình lắp. 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239E2377" w14:textId="77777777" w:rsidR="00B07138" w:rsidRPr="00B07138" w:rsidRDefault="000668E1" w:rsidP="007377B4">
            <w:pPr>
              <w:spacing w:line="283" w:lineRule="auto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0668E1">
              <w:rPr>
                <w:b/>
                <w:bCs/>
                <w:iCs/>
                <w:sz w:val="24"/>
                <w:szCs w:val="24"/>
              </w:rPr>
              <w:t>2.4 Cách thực hiện</w:t>
            </w:r>
          </w:p>
        </w:tc>
      </w:tr>
      <w:tr w:rsidR="000668E1" w:rsidRPr="00B07138" w14:paraId="241E44FA" w14:textId="77777777" w:rsidTr="000668E1">
        <w:trPr>
          <w:trHeight w:val="269"/>
        </w:trPr>
        <w:tc>
          <w:tcPr>
            <w:tcW w:w="5126" w:type="dxa"/>
            <w:gridSpan w:val="2"/>
          </w:tcPr>
          <w:p w14:paraId="5198129D" w14:textId="77777777" w:rsidR="000668E1" w:rsidRPr="00B07138" w:rsidRDefault="000668E1" w:rsidP="00CA0DDC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GV</w:t>
            </w:r>
          </w:p>
        </w:tc>
        <w:tc>
          <w:tcPr>
            <w:tcW w:w="4798" w:type="dxa"/>
          </w:tcPr>
          <w:p w14:paraId="520EFD75" w14:textId="77777777" w:rsidR="000668E1" w:rsidRPr="00B07138" w:rsidRDefault="000668E1" w:rsidP="00CA0DDC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HS</w:t>
            </w:r>
          </w:p>
        </w:tc>
      </w:tr>
      <w:tr w:rsidR="000668E1" w:rsidRPr="00B07138" w14:paraId="357EB1CD" w14:textId="77777777" w:rsidTr="005B0B65">
        <w:trPr>
          <w:trHeight w:val="2684"/>
        </w:trPr>
        <w:tc>
          <w:tcPr>
            <w:tcW w:w="5126" w:type="dxa"/>
            <w:gridSpan w:val="2"/>
          </w:tcPr>
          <w:p w14:paraId="3848EBA2" w14:textId="77777777" w:rsidR="000668E1" w:rsidRPr="00350866" w:rsidRDefault="00350866" w:rsidP="00350866">
            <w:p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Bài 1 a) </w:t>
            </w:r>
            <w:r w:rsidR="00987CEB" w:rsidRPr="00350866">
              <w:rPr>
                <w:bCs/>
                <w:sz w:val="24"/>
                <w:szCs w:val="24"/>
              </w:rPr>
              <w:t>GV chia nhóm 4</w:t>
            </w:r>
            <w:r w:rsidR="005B0B65" w:rsidRPr="00350866">
              <w:rPr>
                <w:bCs/>
                <w:sz w:val="24"/>
                <w:szCs w:val="24"/>
              </w:rPr>
              <w:t xml:space="preserve"> </w:t>
            </w:r>
          </w:p>
          <w:p w14:paraId="60848442" w14:textId="77777777" w:rsidR="00987CEB" w:rsidRDefault="00987CEB" w:rsidP="005E666F">
            <w:pPr>
              <w:pStyle w:val="ListParagraph"/>
              <w:numPr>
                <w:ilvl w:val="0"/>
                <w:numId w:val="15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Yêu cầu HS chỉ được dùng hình vuông và 2 hình tam giác nhỏ để tự do xếp hình </w:t>
            </w:r>
          </w:p>
          <w:p w14:paraId="56D2D315" w14:textId="77777777" w:rsidR="00987CEB" w:rsidRDefault="00987CEB" w:rsidP="005E666F">
            <w:pPr>
              <w:pStyle w:val="ListParagraph"/>
              <w:numPr>
                <w:ilvl w:val="0"/>
                <w:numId w:val="15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Các nhóm  mô tả trước lớp</w:t>
            </w:r>
          </w:p>
          <w:p w14:paraId="70F8B72D" w14:textId="77777777" w:rsidR="00987CEB" w:rsidRDefault="00987CEB" w:rsidP="005E666F">
            <w:pPr>
              <w:pStyle w:val="ListParagraph"/>
              <w:numPr>
                <w:ilvl w:val="0"/>
                <w:numId w:val="15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GV nhận xét và khen HS sáng tạo, mô tả tự tin, lôi cuốn. </w:t>
            </w:r>
          </w:p>
          <w:p w14:paraId="10981E6E" w14:textId="77777777" w:rsidR="00350866" w:rsidRDefault="00350866" w:rsidP="00350866">
            <w:p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Bài 1 b) GV chia nhóm 6</w:t>
            </w:r>
          </w:p>
          <w:p w14:paraId="36D416C9" w14:textId="77777777" w:rsidR="00350866" w:rsidRDefault="00350866" w:rsidP="00350866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Yêu cầu xếp hình giống như hình chữ nhật và hình tam giác ở câu a</w:t>
            </w:r>
          </w:p>
          <w:p w14:paraId="017AF909" w14:textId="77777777" w:rsidR="00350866" w:rsidRDefault="00350866" w:rsidP="00350866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Yêu cầu phân loại hình</w:t>
            </w:r>
          </w:p>
          <w:p w14:paraId="65B083D7" w14:textId="77777777" w:rsidR="00350866" w:rsidRDefault="00350866" w:rsidP="00350866">
            <w:pPr>
              <w:spacing w:line="283" w:lineRule="auto"/>
              <w:rPr>
                <w:bCs/>
                <w:i/>
                <w:sz w:val="24"/>
                <w:szCs w:val="24"/>
              </w:rPr>
            </w:pPr>
            <w:r w:rsidRPr="00350866">
              <w:rPr>
                <w:bCs/>
                <w:i/>
                <w:sz w:val="24"/>
                <w:szCs w:val="24"/>
              </w:rPr>
              <w:t xml:space="preserve">Các hình chữ nhật giống nhau, các hình tam giác cũng vậy. Chúng chỉ khác nhau về vị trí. </w:t>
            </w:r>
          </w:p>
          <w:p w14:paraId="3FBECA70" w14:textId="77777777" w:rsidR="00025C9E" w:rsidRDefault="00025C9E" w:rsidP="00350866">
            <w:p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Bài tập 2:</w:t>
            </w:r>
          </w:p>
          <w:p w14:paraId="15690F3F" w14:textId="77777777" w:rsidR="00025C9E" w:rsidRDefault="00025C9E" w:rsidP="00025C9E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GV kể một câu chuyện có liên quan đến ngôi nhà và thiên nga có mở đầu nhưng chưa có kết thúc.</w:t>
            </w:r>
          </w:p>
          <w:p w14:paraId="7A7A8E38" w14:textId="77777777" w:rsidR="00025C9E" w:rsidRDefault="00025C9E" w:rsidP="00025C9E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GV chia nhóm đôi</w:t>
            </w:r>
          </w:p>
          <w:p w14:paraId="4AAEEC3C" w14:textId="77777777" w:rsidR="00025C9E" w:rsidRPr="00025C9E" w:rsidRDefault="00025C9E" w:rsidP="00025C9E">
            <w:pPr>
              <w:spacing w:line="283" w:lineRule="auto"/>
              <w:ind w:left="360"/>
              <w:rPr>
                <w:bCs/>
                <w:sz w:val="24"/>
                <w:szCs w:val="24"/>
              </w:rPr>
            </w:pPr>
          </w:p>
          <w:p w14:paraId="33A9973C" w14:textId="77777777" w:rsidR="00025C9E" w:rsidRDefault="00025C9E" w:rsidP="00025C9E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Khuyến khích các nhóm tưởng tưởng tiếp câu chuyện để kể và lên mô tả trước lớp.</w:t>
            </w:r>
          </w:p>
          <w:p w14:paraId="0C1B9FAF" w14:textId="77777777" w:rsidR="00025C9E" w:rsidRPr="00025C9E" w:rsidRDefault="00025C9E" w:rsidP="00025C9E">
            <w:pPr>
              <w:pStyle w:val="ListParagraph"/>
              <w:rPr>
                <w:bCs/>
                <w:sz w:val="24"/>
                <w:szCs w:val="24"/>
              </w:rPr>
            </w:pPr>
          </w:p>
          <w:p w14:paraId="1AC9A99C" w14:textId="77777777" w:rsidR="00025C9E" w:rsidRDefault="00025C9E" w:rsidP="00025C9E">
            <w:pPr>
              <w:spacing w:line="283" w:lineRule="auto"/>
              <w:rPr>
                <w:bCs/>
                <w:sz w:val="24"/>
                <w:szCs w:val="24"/>
              </w:rPr>
            </w:pPr>
          </w:p>
          <w:p w14:paraId="457C7F84" w14:textId="77777777" w:rsidR="00025C9E" w:rsidRPr="00900E1F" w:rsidRDefault="00025C9E" w:rsidP="00025C9E">
            <w:pPr>
              <w:spacing w:line="283" w:lineRule="auto"/>
              <w:rPr>
                <w:bCs/>
                <w:i/>
                <w:sz w:val="24"/>
                <w:szCs w:val="24"/>
              </w:rPr>
            </w:pPr>
            <w:r w:rsidRPr="00900E1F">
              <w:rPr>
                <w:bCs/>
                <w:i/>
                <w:sz w:val="24"/>
                <w:szCs w:val="24"/>
              </w:rPr>
              <w:t xml:space="preserve">GV tuyên dương nhóm kể hay, tự tin, mô tả đúng. </w:t>
            </w:r>
          </w:p>
          <w:p w14:paraId="5434CD7C" w14:textId="77777777" w:rsidR="00350866" w:rsidRPr="00CF47B7" w:rsidRDefault="00900E1F" w:rsidP="00350866">
            <w:pPr>
              <w:spacing w:line="283" w:lineRule="auto"/>
              <w:rPr>
                <w:bCs/>
                <w:i/>
                <w:sz w:val="24"/>
                <w:szCs w:val="24"/>
              </w:rPr>
            </w:pPr>
            <w:r w:rsidRPr="00900E1F">
              <w:rPr>
                <w:bCs/>
                <w:i/>
                <w:sz w:val="24"/>
                <w:szCs w:val="24"/>
              </w:rPr>
              <w:t>Tích hợp TNXH: Thiên nga là chim đẹp. Chúng ta cần bảo vệ thiên nga.</w:t>
            </w:r>
          </w:p>
        </w:tc>
        <w:tc>
          <w:tcPr>
            <w:tcW w:w="4798" w:type="dxa"/>
          </w:tcPr>
          <w:p w14:paraId="08BBE26B" w14:textId="77777777" w:rsidR="000668E1" w:rsidRDefault="00987CEB" w:rsidP="005E666F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HS thảo luận nhóm 4</w:t>
            </w:r>
          </w:p>
          <w:p w14:paraId="2AE9EA94" w14:textId="77777777" w:rsidR="00987CEB" w:rsidRDefault="00987CEB" w:rsidP="005E666F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Mỗi bạn xếp 1 hình, 4 bạn trao đổi với nhau để mô tả hình</w:t>
            </w:r>
          </w:p>
          <w:p w14:paraId="6AD90315" w14:textId="77777777" w:rsidR="00987CEB" w:rsidRDefault="00987CEB" w:rsidP="005E666F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HS trình bày : Hình chữ nhật được ghép bới 2 hình vuông, trong đó 1 hình vuông được ghép bởi 2 hình tam giác. </w:t>
            </w:r>
          </w:p>
          <w:p w14:paraId="22583C3C" w14:textId="77777777" w:rsidR="00350866" w:rsidRDefault="00350866" w:rsidP="005E666F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HS thảo luận nhóm 6</w:t>
            </w:r>
          </w:p>
          <w:p w14:paraId="2E0B8A29" w14:textId="77777777" w:rsidR="00350866" w:rsidRDefault="00350866" w:rsidP="005E666F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Mỗi HS xếp 1 hình, các bạn trong nhóm giúp đỡ nhau.</w:t>
            </w:r>
          </w:p>
          <w:p w14:paraId="0BC021DC" w14:textId="77777777" w:rsidR="00350866" w:rsidRDefault="00350866" w:rsidP="005E666F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Nhóm hình chữ nhật, hình tam giác.</w:t>
            </w:r>
          </w:p>
          <w:p w14:paraId="64DFBC07" w14:textId="77777777" w:rsidR="00025C9E" w:rsidRDefault="00025C9E" w:rsidP="00025C9E">
            <w:pPr>
              <w:spacing w:line="283" w:lineRule="auto"/>
              <w:rPr>
                <w:bCs/>
                <w:sz w:val="24"/>
                <w:szCs w:val="24"/>
              </w:rPr>
            </w:pPr>
          </w:p>
          <w:p w14:paraId="763D40D7" w14:textId="77777777" w:rsidR="00025C9E" w:rsidRDefault="00025C9E" w:rsidP="00025C9E">
            <w:pPr>
              <w:spacing w:line="283" w:lineRule="auto"/>
              <w:rPr>
                <w:bCs/>
                <w:sz w:val="24"/>
                <w:szCs w:val="24"/>
              </w:rPr>
            </w:pPr>
          </w:p>
          <w:p w14:paraId="26ED7251" w14:textId="77777777" w:rsidR="00025C9E" w:rsidRDefault="00025C9E" w:rsidP="00025C9E">
            <w:pPr>
              <w:spacing w:line="283" w:lineRule="auto"/>
              <w:rPr>
                <w:bCs/>
                <w:sz w:val="24"/>
                <w:szCs w:val="24"/>
              </w:rPr>
            </w:pPr>
          </w:p>
          <w:p w14:paraId="7E474ACA" w14:textId="77777777" w:rsidR="00025C9E" w:rsidRDefault="00025C9E" w:rsidP="00025C9E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HS lắng nghe</w:t>
            </w:r>
          </w:p>
          <w:p w14:paraId="100D1E86" w14:textId="77777777" w:rsidR="00025C9E" w:rsidRDefault="00025C9E" w:rsidP="00025C9E">
            <w:pPr>
              <w:spacing w:line="283" w:lineRule="auto"/>
              <w:rPr>
                <w:bCs/>
                <w:sz w:val="24"/>
                <w:szCs w:val="24"/>
              </w:rPr>
            </w:pPr>
          </w:p>
          <w:p w14:paraId="6258A6F6" w14:textId="77777777" w:rsidR="00025C9E" w:rsidRDefault="00025C9E" w:rsidP="00025C9E">
            <w:pPr>
              <w:spacing w:line="283" w:lineRule="auto"/>
              <w:rPr>
                <w:bCs/>
                <w:sz w:val="24"/>
                <w:szCs w:val="24"/>
              </w:rPr>
            </w:pPr>
          </w:p>
          <w:p w14:paraId="7E0A129D" w14:textId="77777777" w:rsidR="00025C9E" w:rsidRDefault="00025C9E" w:rsidP="00025C9E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HS làm nhóm đôi ( 1 bạn xép nhà, 1 bạn xếp thiên nga)</w:t>
            </w:r>
          </w:p>
          <w:p w14:paraId="63791CC6" w14:textId="77777777" w:rsidR="00025C9E" w:rsidRDefault="00025C9E" w:rsidP="00025C9E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Các nhóm trình bày câu chuyện nhà và thiên nga, mô tả đầu, đuôi thiên nga là hình tam giác, mái ngói hình tam giác, cửa hình chữ nhât.....</w:t>
            </w:r>
          </w:p>
          <w:p w14:paraId="3851CEFE" w14:textId="77777777" w:rsidR="00025C9E" w:rsidRPr="00025C9E" w:rsidRDefault="00025C9E" w:rsidP="00025C9E">
            <w:pPr>
              <w:pStyle w:val="ListParagraph"/>
              <w:numPr>
                <w:ilvl w:val="0"/>
                <w:numId w:val="14"/>
              </w:numPr>
              <w:spacing w:line="28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HS nhận xét</w:t>
            </w:r>
          </w:p>
        </w:tc>
      </w:tr>
      <w:tr w:rsidR="00A20447" w:rsidRPr="00B07138" w14:paraId="77E0FD93" w14:textId="77777777" w:rsidTr="00B07138">
        <w:tc>
          <w:tcPr>
            <w:tcW w:w="9924" w:type="dxa"/>
            <w:gridSpan w:val="3"/>
          </w:tcPr>
          <w:p w14:paraId="5877E2E8" w14:textId="77777777" w:rsidR="00A20447" w:rsidRPr="00B07138" w:rsidRDefault="00A20447" w:rsidP="00B07138">
            <w:pPr>
              <w:spacing w:line="283" w:lineRule="auto"/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B07138">
              <w:rPr>
                <w:b/>
                <w:bCs/>
                <w:sz w:val="24"/>
                <w:szCs w:val="24"/>
              </w:rPr>
              <w:t xml:space="preserve">4. </w:t>
            </w:r>
            <w:r w:rsidR="00973B6F">
              <w:rPr>
                <w:b/>
                <w:bCs/>
                <w:sz w:val="24"/>
                <w:szCs w:val="24"/>
              </w:rPr>
              <w:t>Củng cố</w:t>
            </w:r>
            <w:r w:rsidRPr="00B07138">
              <w:rPr>
                <w:b/>
                <w:bCs/>
                <w:sz w:val="24"/>
                <w:szCs w:val="24"/>
              </w:rPr>
              <w:t xml:space="preserve"> (hoạt động cá nhân – </w:t>
            </w:r>
            <w:r w:rsidR="00973B6F">
              <w:rPr>
                <w:b/>
                <w:bCs/>
                <w:sz w:val="24"/>
                <w:szCs w:val="24"/>
              </w:rPr>
              <w:t>5</w:t>
            </w:r>
            <w:r w:rsidRPr="00B07138">
              <w:rPr>
                <w:b/>
                <w:bCs/>
                <w:sz w:val="24"/>
                <w:szCs w:val="24"/>
              </w:rPr>
              <w:t xml:space="preserve"> phút)</w:t>
            </w:r>
          </w:p>
          <w:p w14:paraId="0A48CB88" w14:textId="77777777" w:rsidR="00A20447" w:rsidRPr="00B07138" w:rsidRDefault="00A20447" w:rsidP="00B07138">
            <w:pPr>
              <w:spacing w:line="283" w:lineRule="auto"/>
              <w:ind w:firstLine="567"/>
              <w:jc w:val="both"/>
              <w:rPr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>4.1. Mục tiêu</w:t>
            </w:r>
            <w:r w:rsidRPr="00B07138">
              <w:rPr>
                <w:sz w:val="24"/>
                <w:szCs w:val="24"/>
              </w:rPr>
              <w:t xml:space="preserve">: </w:t>
            </w:r>
            <w:r w:rsidRPr="00B07138">
              <w:rPr>
                <w:bCs/>
                <w:iCs/>
                <w:sz w:val="24"/>
                <w:szCs w:val="24"/>
              </w:rPr>
              <w:t xml:space="preserve">HS </w:t>
            </w:r>
            <w:r w:rsidR="0084730F">
              <w:rPr>
                <w:bCs/>
                <w:iCs/>
                <w:sz w:val="24"/>
                <w:szCs w:val="24"/>
              </w:rPr>
              <w:t>sáng tạo thẫm mĩ quang</w:t>
            </w:r>
          </w:p>
          <w:p w14:paraId="25B4CD71" w14:textId="77777777" w:rsidR="00A20447" w:rsidRPr="00B07138" w:rsidRDefault="00A20447" w:rsidP="00B07138">
            <w:pPr>
              <w:spacing w:line="283" w:lineRule="auto"/>
              <w:ind w:firstLine="567"/>
              <w:jc w:val="both"/>
              <w:rPr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4.2.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kiến sản phẩm học tập</w:t>
            </w:r>
            <w:r w:rsidRPr="00B07138">
              <w:rPr>
                <w:b/>
                <w:bCs/>
                <w:sz w:val="24"/>
                <w:szCs w:val="24"/>
              </w:rPr>
              <w:t xml:space="preserve">: </w:t>
            </w:r>
            <w:r w:rsidR="0084730F">
              <w:rPr>
                <w:sz w:val="24"/>
                <w:szCs w:val="24"/>
              </w:rPr>
              <w:t>HS xếp được nhiều hình</w:t>
            </w:r>
            <w:r w:rsidRPr="00B07138">
              <w:rPr>
                <w:sz w:val="24"/>
                <w:szCs w:val="24"/>
              </w:rPr>
              <w:t xml:space="preserve"> </w:t>
            </w:r>
          </w:p>
          <w:p w14:paraId="243A21E6" w14:textId="77777777" w:rsidR="00A20447" w:rsidRPr="0084730F" w:rsidRDefault="00A20447" w:rsidP="00973B6F">
            <w:pPr>
              <w:spacing w:line="283" w:lineRule="auto"/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4.3. </w:t>
            </w:r>
            <w:r w:rsidRPr="00B07138">
              <w:rPr>
                <w:b/>
                <w:bCs/>
                <w:sz w:val="24"/>
                <w:szCs w:val="24"/>
                <w:lang w:val="vi-VN"/>
              </w:rPr>
              <w:t>Dự kiế</w:t>
            </w:r>
            <w:r w:rsidR="00973B6F">
              <w:rPr>
                <w:b/>
                <w:bCs/>
                <w:sz w:val="24"/>
                <w:szCs w:val="24"/>
                <w:lang w:val="vi-VN"/>
              </w:rPr>
              <w:t>n tiêu chí đánh giá</w:t>
            </w:r>
            <w:r w:rsidR="00973B6F">
              <w:rPr>
                <w:b/>
                <w:bCs/>
                <w:sz w:val="24"/>
                <w:szCs w:val="24"/>
              </w:rPr>
              <w:t xml:space="preserve">: </w:t>
            </w:r>
            <w:r w:rsidR="0084730F">
              <w:rPr>
                <w:bCs/>
                <w:iCs/>
                <w:sz w:val="24"/>
                <w:szCs w:val="24"/>
              </w:rPr>
              <w:t>HS xếp hình sáng tạo và mô tả hay.</w:t>
            </w:r>
          </w:p>
          <w:p w14:paraId="653330B8" w14:textId="77777777" w:rsidR="00A20447" w:rsidRPr="00B07138" w:rsidRDefault="00A20447" w:rsidP="00B07138">
            <w:pPr>
              <w:spacing w:line="283" w:lineRule="auto"/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B07138">
              <w:rPr>
                <w:b/>
                <w:iCs/>
                <w:sz w:val="24"/>
                <w:szCs w:val="24"/>
              </w:rPr>
              <w:t xml:space="preserve">4.4. </w:t>
            </w:r>
            <w:r w:rsidRPr="00B07138">
              <w:rPr>
                <w:b/>
                <w:iCs/>
                <w:sz w:val="24"/>
                <w:szCs w:val="24"/>
                <w:lang w:val="vi-VN"/>
              </w:rPr>
              <w:t>Cách thực hiện</w:t>
            </w:r>
          </w:p>
        </w:tc>
      </w:tr>
      <w:tr w:rsidR="00A20447" w:rsidRPr="00B07138" w14:paraId="1A17ABE8" w14:textId="77777777" w:rsidTr="00B07138">
        <w:tc>
          <w:tcPr>
            <w:tcW w:w="5104" w:type="dxa"/>
          </w:tcPr>
          <w:p w14:paraId="0D6CDE7A" w14:textId="77777777" w:rsidR="00A20447" w:rsidRPr="00B07138" w:rsidRDefault="00A20447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GV</w:t>
            </w:r>
          </w:p>
        </w:tc>
        <w:tc>
          <w:tcPr>
            <w:tcW w:w="4820" w:type="dxa"/>
            <w:gridSpan w:val="2"/>
          </w:tcPr>
          <w:p w14:paraId="249F9B5B" w14:textId="77777777" w:rsidR="00A20447" w:rsidRPr="00B07138" w:rsidRDefault="00A20447" w:rsidP="00B07138">
            <w:pPr>
              <w:pStyle w:val="ListParagraph"/>
              <w:spacing w:line="283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07138">
              <w:rPr>
                <w:b/>
                <w:sz w:val="24"/>
                <w:szCs w:val="24"/>
              </w:rPr>
              <w:t>Hoạt động của HS</w:t>
            </w:r>
          </w:p>
        </w:tc>
      </w:tr>
      <w:tr w:rsidR="00A20447" w:rsidRPr="00B07138" w14:paraId="38E307E3" w14:textId="77777777" w:rsidTr="0084730F">
        <w:trPr>
          <w:trHeight w:val="843"/>
        </w:trPr>
        <w:tc>
          <w:tcPr>
            <w:tcW w:w="5104" w:type="dxa"/>
          </w:tcPr>
          <w:p w14:paraId="192A9F74" w14:textId="77777777" w:rsidR="00E56659" w:rsidRPr="0084730F" w:rsidRDefault="00E56659" w:rsidP="0084730F">
            <w:pPr>
              <w:pStyle w:val="ListParagraph"/>
              <w:numPr>
                <w:ilvl w:val="0"/>
                <w:numId w:val="10"/>
              </w:numPr>
              <w:spacing w:line="283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Hướng dẫn HS </w:t>
            </w:r>
            <w:r w:rsidR="0084730F">
              <w:rPr>
                <w:sz w:val="24"/>
                <w:szCs w:val="24"/>
              </w:rPr>
              <w:t>xếp hình theo mẫu hoặc tự do sáng tạo.</w:t>
            </w:r>
          </w:p>
        </w:tc>
        <w:tc>
          <w:tcPr>
            <w:tcW w:w="4820" w:type="dxa"/>
            <w:gridSpan w:val="2"/>
          </w:tcPr>
          <w:p w14:paraId="1333D326" w14:textId="77777777" w:rsidR="00E56659" w:rsidRDefault="0084730F" w:rsidP="00E56659">
            <w:pPr>
              <w:pStyle w:val="ListParagraph"/>
              <w:numPr>
                <w:ilvl w:val="0"/>
                <w:numId w:val="10"/>
              </w:numPr>
              <w:spacing w:line="28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làm ở nhà</w:t>
            </w:r>
          </w:p>
          <w:p w14:paraId="46382083" w14:textId="77777777" w:rsidR="00E56659" w:rsidRDefault="00E56659" w:rsidP="0084730F"/>
          <w:p w14:paraId="724414E8" w14:textId="77777777" w:rsidR="00E56659" w:rsidRPr="00E56659" w:rsidRDefault="00E56659" w:rsidP="00E56659"/>
        </w:tc>
      </w:tr>
    </w:tbl>
    <w:p w14:paraId="78B24FD3" w14:textId="77777777" w:rsidR="00B07138" w:rsidRPr="00B07138" w:rsidRDefault="00B07138" w:rsidP="00B07138">
      <w:pPr>
        <w:spacing w:after="0" w:line="283" w:lineRule="auto"/>
        <w:ind w:firstLine="567"/>
        <w:jc w:val="both"/>
        <w:rPr>
          <w:sz w:val="24"/>
          <w:szCs w:val="24"/>
        </w:rPr>
      </w:pPr>
    </w:p>
    <w:p w14:paraId="4D498DD7" w14:textId="77777777" w:rsidR="00C371EF" w:rsidRPr="009E57BA" w:rsidRDefault="00C371EF" w:rsidP="00C371EF">
      <w:pPr>
        <w:spacing w:after="0" w:line="283" w:lineRule="auto"/>
        <w:jc w:val="both"/>
        <w:rPr>
          <w:b/>
          <w:iCs/>
          <w:sz w:val="24"/>
          <w:szCs w:val="24"/>
        </w:rPr>
      </w:pPr>
      <w:r w:rsidRPr="009E57BA">
        <w:rPr>
          <w:b/>
          <w:iCs/>
          <w:sz w:val="24"/>
          <w:szCs w:val="24"/>
        </w:rPr>
        <w:t>RÚT KINH NGHIỆM:</w:t>
      </w:r>
    </w:p>
    <w:p w14:paraId="19D35B6E" w14:textId="77777777" w:rsidR="00C371EF" w:rsidRPr="00C371EF" w:rsidRDefault="00C371EF" w:rsidP="00C371EF">
      <w:pPr>
        <w:spacing w:after="0" w:line="283" w:lineRule="auto"/>
        <w:jc w:val="both"/>
        <w:rPr>
          <w:bCs/>
          <w:iCs/>
          <w:color w:val="FF0000"/>
          <w:sz w:val="24"/>
          <w:szCs w:val="24"/>
        </w:rPr>
      </w:pPr>
      <w:r w:rsidRPr="00C371EF">
        <w:rPr>
          <w:bCs/>
          <w:iCs/>
          <w:color w:val="FF0000"/>
          <w:sz w:val="24"/>
          <w:szCs w:val="24"/>
        </w:rPr>
        <w:t xml:space="preserve">- </w:t>
      </w:r>
      <w:r w:rsidRPr="00C371EF">
        <w:rPr>
          <w:bCs/>
          <w:iCs/>
          <w:color w:val="FF0000"/>
          <w:sz w:val="24"/>
          <w:szCs w:val="24"/>
          <w:lang w:val="vi-VN"/>
        </w:rPr>
        <w:t xml:space="preserve">HS </w:t>
      </w:r>
      <w:r w:rsidRPr="00C371EF">
        <w:rPr>
          <w:bCs/>
          <w:iCs/>
          <w:color w:val="FF0000"/>
          <w:sz w:val="24"/>
          <w:szCs w:val="24"/>
        </w:rPr>
        <w:t>thực hiện sắp xếp các hình theo hình dạng. sáng tạo câu chuyện, mô tả đúng các hình lắp.</w:t>
      </w:r>
    </w:p>
    <w:p w14:paraId="6BAD52FA" w14:textId="77777777" w:rsidR="00E56659" w:rsidRDefault="00E56659" w:rsidP="00CF47B7">
      <w:pPr>
        <w:spacing w:after="0" w:line="283" w:lineRule="auto"/>
        <w:jc w:val="both"/>
        <w:rPr>
          <w:b/>
          <w:bCs/>
          <w:sz w:val="24"/>
          <w:szCs w:val="24"/>
        </w:rPr>
      </w:pPr>
    </w:p>
    <w:sectPr w:rsidR="00E56659" w:rsidSect="00CF47B7">
      <w:pgSz w:w="11907" w:h="16840" w:code="9"/>
      <w:pgMar w:top="426" w:right="1134" w:bottom="1134" w:left="1134" w:header="426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1C1D5" w14:textId="77777777" w:rsidR="00E31BAD" w:rsidRDefault="00E31BAD" w:rsidP="00EB47DD">
      <w:pPr>
        <w:spacing w:after="0" w:line="240" w:lineRule="auto"/>
      </w:pPr>
      <w:r>
        <w:separator/>
      </w:r>
    </w:p>
  </w:endnote>
  <w:endnote w:type="continuationSeparator" w:id="0">
    <w:p w14:paraId="7AEB63DC" w14:textId="77777777" w:rsidR="00E31BAD" w:rsidRDefault="00E31BAD" w:rsidP="00EB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1B593" w14:textId="77777777" w:rsidR="00E31BAD" w:rsidRDefault="00E31BAD" w:rsidP="00EB47DD">
      <w:pPr>
        <w:spacing w:after="0" w:line="240" w:lineRule="auto"/>
      </w:pPr>
      <w:r>
        <w:separator/>
      </w:r>
    </w:p>
  </w:footnote>
  <w:footnote w:type="continuationSeparator" w:id="0">
    <w:p w14:paraId="22F78659" w14:textId="77777777" w:rsidR="00E31BAD" w:rsidRDefault="00E31BAD" w:rsidP="00EB4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5514F"/>
    <w:multiLevelType w:val="multilevel"/>
    <w:tmpl w:val="04FE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97241"/>
    <w:multiLevelType w:val="hybridMultilevel"/>
    <w:tmpl w:val="8662BD10"/>
    <w:lvl w:ilvl="0" w:tplc="ECA2B5B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68159A"/>
    <w:multiLevelType w:val="multilevel"/>
    <w:tmpl w:val="C7A2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51A18"/>
    <w:multiLevelType w:val="hybridMultilevel"/>
    <w:tmpl w:val="543A88D6"/>
    <w:lvl w:ilvl="0" w:tplc="9094E4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5794F"/>
    <w:multiLevelType w:val="hybridMultilevel"/>
    <w:tmpl w:val="5C0A7000"/>
    <w:lvl w:ilvl="0" w:tplc="A490D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B0999"/>
    <w:multiLevelType w:val="multilevel"/>
    <w:tmpl w:val="EC4C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7E5B92"/>
    <w:multiLevelType w:val="hybridMultilevel"/>
    <w:tmpl w:val="4FA018BA"/>
    <w:lvl w:ilvl="0" w:tplc="A7E8F1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C5C85"/>
    <w:multiLevelType w:val="hybridMultilevel"/>
    <w:tmpl w:val="749E2DA6"/>
    <w:lvl w:ilvl="0" w:tplc="923C75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D126A"/>
    <w:multiLevelType w:val="hybridMultilevel"/>
    <w:tmpl w:val="ACE2EA24"/>
    <w:lvl w:ilvl="0" w:tplc="FC4C96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B6E4D"/>
    <w:multiLevelType w:val="hybridMultilevel"/>
    <w:tmpl w:val="73A4C68A"/>
    <w:lvl w:ilvl="0" w:tplc="2236FA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D29EA"/>
    <w:multiLevelType w:val="hybridMultilevel"/>
    <w:tmpl w:val="62304C16"/>
    <w:lvl w:ilvl="0" w:tplc="E3F27A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8083A"/>
    <w:multiLevelType w:val="hybridMultilevel"/>
    <w:tmpl w:val="ECECD4DE"/>
    <w:lvl w:ilvl="0" w:tplc="8348CC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D5416"/>
    <w:multiLevelType w:val="multilevel"/>
    <w:tmpl w:val="3B1C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AA235B"/>
    <w:multiLevelType w:val="hybridMultilevel"/>
    <w:tmpl w:val="FB904E26"/>
    <w:lvl w:ilvl="0" w:tplc="008670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910F3"/>
    <w:multiLevelType w:val="hybridMultilevel"/>
    <w:tmpl w:val="BBE24B8A"/>
    <w:lvl w:ilvl="0" w:tplc="FC26E6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11"/>
  </w:num>
  <w:num w:numId="10">
    <w:abstractNumId w:val="10"/>
  </w:num>
  <w:num w:numId="11">
    <w:abstractNumId w:val="3"/>
  </w:num>
  <w:num w:numId="12">
    <w:abstractNumId w:val="13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5AB"/>
    <w:rsid w:val="00000D2F"/>
    <w:rsid w:val="00012241"/>
    <w:rsid w:val="00025C9E"/>
    <w:rsid w:val="000316B1"/>
    <w:rsid w:val="000668E1"/>
    <w:rsid w:val="00080E56"/>
    <w:rsid w:val="000F512B"/>
    <w:rsid w:val="00144EDD"/>
    <w:rsid w:val="00180575"/>
    <w:rsid w:val="00210D1E"/>
    <w:rsid w:val="002111C6"/>
    <w:rsid w:val="0023503E"/>
    <w:rsid w:val="00236D12"/>
    <w:rsid w:val="002A6C2E"/>
    <w:rsid w:val="002F6D8D"/>
    <w:rsid w:val="0031762D"/>
    <w:rsid w:val="00350866"/>
    <w:rsid w:val="00360F1B"/>
    <w:rsid w:val="003A5002"/>
    <w:rsid w:val="0042423D"/>
    <w:rsid w:val="004B099F"/>
    <w:rsid w:val="004F2775"/>
    <w:rsid w:val="0058043A"/>
    <w:rsid w:val="00585535"/>
    <w:rsid w:val="005A6DC0"/>
    <w:rsid w:val="005B0B65"/>
    <w:rsid w:val="005D234E"/>
    <w:rsid w:val="005E666F"/>
    <w:rsid w:val="005F0559"/>
    <w:rsid w:val="0060743D"/>
    <w:rsid w:val="00622738"/>
    <w:rsid w:val="006266E5"/>
    <w:rsid w:val="00670F73"/>
    <w:rsid w:val="00682513"/>
    <w:rsid w:val="006D5A15"/>
    <w:rsid w:val="006E1703"/>
    <w:rsid w:val="00716EB0"/>
    <w:rsid w:val="007377B4"/>
    <w:rsid w:val="00780626"/>
    <w:rsid w:val="0079777C"/>
    <w:rsid w:val="00846819"/>
    <w:rsid w:val="0084730F"/>
    <w:rsid w:val="00875135"/>
    <w:rsid w:val="00883B2A"/>
    <w:rsid w:val="00900E1F"/>
    <w:rsid w:val="00965E2D"/>
    <w:rsid w:val="00973B6F"/>
    <w:rsid w:val="00987CEB"/>
    <w:rsid w:val="00A20447"/>
    <w:rsid w:val="00A51902"/>
    <w:rsid w:val="00A62AAD"/>
    <w:rsid w:val="00A67550"/>
    <w:rsid w:val="00A92FB8"/>
    <w:rsid w:val="00B07138"/>
    <w:rsid w:val="00B13B79"/>
    <w:rsid w:val="00B451C7"/>
    <w:rsid w:val="00B76802"/>
    <w:rsid w:val="00C371EF"/>
    <w:rsid w:val="00C5028D"/>
    <w:rsid w:val="00C7395D"/>
    <w:rsid w:val="00CA355C"/>
    <w:rsid w:val="00CA745B"/>
    <w:rsid w:val="00CF47B7"/>
    <w:rsid w:val="00DC5CE1"/>
    <w:rsid w:val="00E31BAD"/>
    <w:rsid w:val="00E56659"/>
    <w:rsid w:val="00EB47DD"/>
    <w:rsid w:val="00F41C11"/>
    <w:rsid w:val="00FD2059"/>
    <w:rsid w:val="00F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E210C"/>
  <w15:docId w15:val="{7C007099-29C0-4572-A2F0-5A7FFC1A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60F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4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7DD"/>
  </w:style>
  <w:style w:type="paragraph" w:styleId="Footer">
    <w:name w:val="footer"/>
    <w:basedOn w:val="Normal"/>
    <w:link w:val="FooterChar"/>
    <w:uiPriority w:val="99"/>
    <w:unhideWhenUsed/>
    <w:rsid w:val="00EB4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CHAU</dc:creator>
  <cp:lastModifiedBy>Asus</cp:lastModifiedBy>
  <cp:revision>5</cp:revision>
  <cp:lastPrinted>2020-07-29T07:55:00Z</cp:lastPrinted>
  <dcterms:created xsi:type="dcterms:W3CDTF">2020-08-07T15:59:00Z</dcterms:created>
  <dcterms:modified xsi:type="dcterms:W3CDTF">2020-12-25T15:17:00Z</dcterms:modified>
</cp:coreProperties>
</file>